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58C3" w14:textId="007DF2EE" w:rsidR="007A3170" w:rsidRDefault="007A3170" w:rsidP="007A3170">
      <w:pPr>
        <w:ind w:left="720"/>
      </w:pPr>
    </w:p>
    <w:p w14:paraId="3F0417C1" w14:textId="009873FE" w:rsidR="00F763E8" w:rsidRDefault="006504D9" w:rsidP="00F763E8">
      <w:pPr>
        <w:pStyle w:val="Heading2"/>
        <w:ind w:left="720"/>
        <w:rPr>
          <w:rFonts w:ascii="Open Sans" w:hAnsi="Open Sans" w:cs="Open Sans"/>
          <w:sz w:val="28"/>
          <w:szCs w:val="28"/>
        </w:rPr>
      </w:pPr>
      <w:r w:rsidRPr="00345340">
        <w:rPr>
          <w:rFonts w:ascii="Open Sans" w:hAnsi="Open Sans" w:cs="Open Sans"/>
          <w:sz w:val="28"/>
          <w:szCs w:val="28"/>
        </w:rPr>
        <w:t xml:space="preserve">Matt </w:t>
      </w:r>
      <w:proofErr w:type="spellStart"/>
      <w:r w:rsidRPr="00345340">
        <w:rPr>
          <w:rFonts w:ascii="Open Sans" w:hAnsi="Open Sans" w:cs="Open Sans"/>
          <w:sz w:val="28"/>
          <w:szCs w:val="28"/>
        </w:rPr>
        <w:t>Younkle</w:t>
      </w:r>
      <w:proofErr w:type="spellEnd"/>
    </w:p>
    <w:p w14:paraId="73A68D98" w14:textId="77777777" w:rsidR="00187D39" w:rsidRPr="00187D39" w:rsidRDefault="00187D39" w:rsidP="00187D39"/>
    <w:p w14:paraId="4F73BB0F" w14:textId="77777777" w:rsidR="00345340" w:rsidRDefault="00F763E8" w:rsidP="00F763E8">
      <w:pPr>
        <w:ind w:left="720"/>
        <w:rPr>
          <w:rFonts w:ascii="Open Sans" w:hAnsi="Open Sans" w:cs="Open Sans"/>
        </w:rPr>
      </w:pPr>
      <w:r w:rsidRPr="00345340">
        <w:rPr>
          <w:rFonts w:ascii="Open Sans" w:hAnsi="Open Sans" w:cs="Open Sans"/>
        </w:rPr>
        <w:t xml:space="preserve">Matt is a successful serial entrepreneur. </w:t>
      </w:r>
      <w:r w:rsidR="00C810D9" w:rsidRPr="00345340">
        <w:rPr>
          <w:rFonts w:ascii="Open Sans" w:hAnsi="Open Sans" w:cs="Open Sans"/>
        </w:rPr>
        <w:t>He</w:t>
      </w:r>
      <w:r w:rsidR="00052396" w:rsidRPr="00345340">
        <w:rPr>
          <w:rFonts w:ascii="Open Sans" w:hAnsi="Open Sans" w:cs="Open Sans"/>
        </w:rPr>
        <w:t xml:space="preserve"> </w:t>
      </w:r>
      <w:r w:rsidR="00C810D9" w:rsidRPr="00345340">
        <w:rPr>
          <w:rFonts w:ascii="Open Sans" w:hAnsi="Open Sans" w:cs="Open Sans"/>
        </w:rPr>
        <w:t xml:space="preserve">owns and </w:t>
      </w:r>
      <w:r w:rsidR="006504D9" w:rsidRPr="00345340">
        <w:rPr>
          <w:rFonts w:ascii="Open Sans" w:hAnsi="Open Sans" w:cs="Open Sans"/>
        </w:rPr>
        <w:t xml:space="preserve">manages </w:t>
      </w:r>
      <w:r w:rsidR="00C810D9" w:rsidRPr="00345340">
        <w:rPr>
          <w:rFonts w:ascii="Open Sans" w:hAnsi="Open Sans" w:cs="Open Sans"/>
        </w:rPr>
        <w:t xml:space="preserve">several software companies, including </w:t>
      </w:r>
      <w:r w:rsidR="002D5E3B" w:rsidRPr="00345340">
        <w:rPr>
          <w:rFonts w:ascii="Open Sans" w:hAnsi="Open Sans" w:cs="Open Sans"/>
        </w:rPr>
        <w:t>Move Counselors, LLC and Pythonic Corporation</w:t>
      </w:r>
      <w:r w:rsidR="00052396" w:rsidRPr="00345340">
        <w:rPr>
          <w:rFonts w:ascii="Open Sans" w:hAnsi="Open Sans" w:cs="Open Sans"/>
        </w:rPr>
        <w:t xml:space="preserve">. </w:t>
      </w:r>
      <w:r w:rsidR="002D5E3B" w:rsidRPr="00345340">
        <w:rPr>
          <w:rFonts w:ascii="Open Sans" w:hAnsi="Open Sans" w:cs="Open Sans"/>
        </w:rPr>
        <w:t>Move Counselors develops a platform that connects relocating employees to trusted partners in order to get moved faster, easier, and on budget. Pythonic develops machine learning technologies that automate insurance underwriting and claims workflows.</w:t>
      </w:r>
    </w:p>
    <w:p w14:paraId="377AFE4C" w14:textId="5792F482" w:rsidR="002D5E3B" w:rsidRPr="00345340" w:rsidRDefault="006504D9" w:rsidP="00F763E8">
      <w:pPr>
        <w:ind w:left="720"/>
        <w:rPr>
          <w:rFonts w:ascii="Open Sans" w:hAnsi="Open Sans" w:cs="Open Sans"/>
        </w:rPr>
      </w:pPr>
      <w:r w:rsidRPr="00345340">
        <w:rPr>
          <w:rFonts w:ascii="Open Sans" w:hAnsi="Open Sans" w:cs="Open Sans"/>
        </w:rPr>
        <w:t xml:space="preserve">Prior to </w:t>
      </w:r>
      <w:r w:rsidR="002D5E3B" w:rsidRPr="00345340">
        <w:rPr>
          <w:rFonts w:ascii="Open Sans" w:hAnsi="Open Sans" w:cs="Open Sans"/>
        </w:rPr>
        <w:t>Move Counselors and Pythonic,</w:t>
      </w:r>
      <w:r w:rsidRPr="00345340">
        <w:rPr>
          <w:rFonts w:ascii="Open Sans" w:hAnsi="Open Sans" w:cs="Open Sans"/>
        </w:rPr>
        <w:t xml:space="preserve"> Matt co-founded murfie.com</w:t>
      </w:r>
      <w:r w:rsidR="00C810D9" w:rsidRPr="00345340">
        <w:rPr>
          <w:rFonts w:ascii="Open Sans" w:hAnsi="Open Sans" w:cs="Open Sans"/>
        </w:rPr>
        <w:t>, a music streaming platform</w:t>
      </w:r>
      <w:r w:rsidR="00187D39">
        <w:rPr>
          <w:rFonts w:ascii="Open Sans" w:hAnsi="Open Sans" w:cs="Open Sans"/>
        </w:rPr>
        <w:t>,</w:t>
      </w:r>
      <w:r w:rsidR="00C810D9" w:rsidRPr="00345340">
        <w:rPr>
          <w:rFonts w:ascii="Open Sans" w:hAnsi="Open Sans" w:cs="Open Sans"/>
        </w:rPr>
        <w:t xml:space="preserve"> and marketplace</w:t>
      </w:r>
      <w:r w:rsidRPr="00345340">
        <w:rPr>
          <w:rFonts w:ascii="Open Sans" w:hAnsi="Open Sans" w:cs="Open Sans"/>
        </w:rPr>
        <w:t xml:space="preserve">. </w:t>
      </w:r>
      <w:r w:rsidR="002045D4" w:rsidRPr="00345340">
        <w:rPr>
          <w:rFonts w:ascii="Open Sans" w:hAnsi="Open Sans" w:cs="Open Sans"/>
        </w:rPr>
        <w:t>He’s the inventor of the</w:t>
      </w:r>
      <w:r w:rsidR="00F763E8" w:rsidRPr="00345340">
        <w:rPr>
          <w:rFonts w:ascii="Open Sans" w:hAnsi="Open Sans" w:cs="Open Sans"/>
        </w:rPr>
        <w:t xml:space="preserve"> TurboTap, a device that pours draft beer faster and with less waste that's used in pubs and stadiums worldwide. Prior to TurboTap, he </w:t>
      </w:r>
      <w:r w:rsidR="00C810D9" w:rsidRPr="00345340">
        <w:rPr>
          <w:rFonts w:ascii="Open Sans" w:hAnsi="Open Sans" w:cs="Open Sans"/>
        </w:rPr>
        <w:t xml:space="preserve">helped pioneer streaming audio and video on the web at Vosaic, and he </w:t>
      </w:r>
      <w:r w:rsidR="00F763E8" w:rsidRPr="00345340">
        <w:rPr>
          <w:rFonts w:ascii="Open Sans" w:hAnsi="Open Sans" w:cs="Open Sans"/>
        </w:rPr>
        <w:t xml:space="preserve">developed technology </w:t>
      </w:r>
      <w:r w:rsidR="00C810D9" w:rsidRPr="00345340">
        <w:rPr>
          <w:rFonts w:ascii="Open Sans" w:hAnsi="Open Sans" w:cs="Open Sans"/>
        </w:rPr>
        <w:t xml:space="preserve">that grew </w:t>
      </w:r>
      <w:r w:rsidR="00F763E8" w:rsidRPr="00345340">
        <w:rPr>
          <w:rFonts w:ascii="Open Sans" w:hAnsi="Open Sans" w:cs="Open Sans"/>
        </w:rPr>
        <w:t>the first food in space</w:t>
      </w:r>
      <w:r w:rsidR="00C810D9" w:rsidRPr="00345340">
        <w:rPr>
          <w:rFonts w:ascii="Open Sans" w:hAnsi="Open Sans" w:cs="Open Sans"/>
        </w:rPr>
        <w:t xml:space="preserve"> onboard the Space Shuttle Columbia.</w:t>
      </w:r>
      <w:r w:rsidR="00F763E8" w:rsidRPr="00345340">
        <w:rPr>
          <w:rFonts w:ascii="Open Sans" w:hAnsi="Open Sans" w:cs="Open Sans"/>
        </w:rPr>
        <w:t xml:space="preserve"> </w:t>
      </w:r>
    </w:p>
    <w:p w14:paraId="2FF0AC05" w14:textId="560A21E7" w:rsidR="00F763E8" w:rsidRPr="00B75160" w:rsidRDefault="002D5E3B" w:rsidP="00F763E8">
      <w:pPr>
        <w:ind w:left="720"/>
      </w:pPr>
      <w:r w:rsidRPr="00345340">
        <w:rPr>
          <w:rFonts w:ascii="Open Sans" w:hAnsi="Open Sans" w:cs="Open Sans"/>
        </w:rPr>
        <w:t xml:space="preserve">Matt </w:t>
      </w:r>
      <w:r w:rsidR="002045D4" w:rsidRPr="00345340">
        <w:rPr>
          <w:rFonts w:ascii="Open Sans" w:hAnsi="Open Sans" w:cs="Open Sans"/>
        </w:rPr>
        <w:t xml:space="preserve">has received product-of-the-year honors from Popular Science and TIME Magazine. </w:t>
      </w:r>
      <w:r w:rsidRPr="00345340">
        <w:rPr>
          <w:rFonts w:ascii="Open Sans" w:hAnsi="Open Sans" w:cs="Open Sans"/>
        </w:rPr>
        <w:t>He</w:t>
      </w:r>
      <w:r w:rsidR="00C810D9" w:rsidRPr="00345340">
        <w:rPr>
          <w:rFonts w:ascii="Open Sans" w:hAnsi="Open Sans" w:cs="Open Sans"/>
        </w:rPr>
        <w:t xml:space="preserve"> has degrees in Electrical Engineering</w:t>
      </w:r>
      <w:r w:rsidR="00F763E8" w:rsidRPr="00345340">
        <w:rPr>
          <w:rFonts w:ascii="Open Sans" w:hAnsi="Open Sans" w:cs="Open Sans"/>
        </w:rPr>
        <w:t xml:space="preserve"> </w:t>
      </w:r>
      <w:r w:rsidR="00C810D9" w:rsidRPr="00345340">
        <w:rPr>
          <w:rFonts w:ascii="Open Sans" w:hAnsi="Open Sans" w:cs="Open Sans"/>
        </w:rPr>
        <w:t xml:space="preserve">and Computer Science from the University of Wisconsin and is a </w:t>
      </w:r>
      <w:r w:rsidR="00F763E8" w:rsidRPr="00345340">
        <w:rPr>
          <w:rFonts w:ascii="Open Sans" w:hAnsi="Open Sans" w:cs="Open Sans"/>
        </w:rPr>
        <w:t xml:space="preserve">recipient of the </w:t>
      </w:r>
      <w:r w:rsidR="00C810D9" w:rsidRPr="00345340">
        <w:rPr>
          <w:rFonts w:ascii="Open Sans" w:hAnsi="Open Sans" w:cs="Open Sans"/>
        </w:rPr>
        <w:t xml:space="preserve">University’s </w:t>
      </w:r>
      <w:r w:rsidR="00F763E8" w:rsidRPr="00345340">
        <w:rPr>
          <w:rFonts w:ascii="Open Sans" w:hAnsi="Open Sans" w:cs="Open Sans"/>
        </w:rPr>
        <w:t xml:space="preserve">Entrepreneurial Achievement Award. </w:t>
      </w:r>
    </w:p>
    <w:sectPr w:rsidR="00F763E8" w:rsidRPr="00B75160" w:rsidSect="00D27660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60"/>
    <w:rsid w:val="00052396"/>
    <w:rsid w:val="0007025A"/>
    <w:rsid w:val="0017672A"/>
    <w:rsid w:val="001840FB"/>
    <w:rsid w:val="00187D39"/>
    <w:rsid w:val="001E0AAB"/>
    <w:rsid w:val="002045D4"/>
    <w:rsid w:val="00214FCF"/>
    <w:rsid w:val="002301DB"/>
    <w:rsid w:val="00243781"/>
    <w:rsid w:val="0025336E"/>
    <w:rsid w:val="00263959"/>
    <w:rsid w:val="002C3B17"/>
    <w:rsid w:val="002D5E3B"/>
    <w:rsid w:val="002D6B8B"/>
    <w:rsid w:val="00345340"/>
    <w:rsid w:val="00400B01"/>
    <w:rsid w:val="00461D56"/>
    <w:rsid w:val="004A4FAD"/>
    <w:rsid w:val="0056562D"/>
    <w:rsid w:val="00565859"/>
    <w:rsid w:val="005707F3"/>
    <w:rsid w:val="006504D9"/>
    <w:rsid w:val="006B6452"/>
    <w:rsid w:val="00764E80"/>
    <w:rsid w:val="007A3170"/>
    <w:rsid w:val="00813FC2"/>
    <w:rsid w:val="00837BFD"/>
    <w:rsid w:val="0084277F"/>
    <w:rsid w:val="0086041C"/>
    <w:rsid w:val="008F37F8"/>
    <w:rsid w:val="009746FC"/>
    <w:rsid w:val="009C3DFB"/>
    <w:rsid w:val="00A34255"/>
    <w:rsid w:val="00A4297E"/>
    <w:rsid w:val="00A73E17"/>
    <w:rsid w:val="00AA2DC8"/>
    <w:rsid w:val="00AD2889"/>
    <w:rsid w:val="00B447B5"/>
    <w:rsid w:val="00B75160"/>
    <w:rsid w:val="00BE20E8"/>
    <w:rsid w:val="00C70230"/>
    <w:rsid w:val="00C810D9"/>
    <w:rsid w:val="00C85E7C"/>
    <w:rsid w:val="00D07392"/>
    <w:rsid w:val="00D27660"/>
    <w:rsid w:val="00D85C71"/>
    <w:rsid w:val="00D93C91"/>
    <w:rsid w:val="00DA0D38"/>
    <w:rsid w:val="00E37E24"/>
    <w:rsid w:val="00F2453F"/>
    <w:rsid w:val="00F7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7A1F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763E8"/>
  </w:style>
  <w:style w:type="paragraph" w:styleId="Heading1">
    <w:name w:val="heading 1"/>
    <w:basedOn w:val="Normal"/>
    <w:next w:val="Normal"/>
    <w:link w:val="Heading1Char"/>
    <w:uiPriority w:val="9"/>
    <w:qFormat/>
    <w:rsid w:val="00B751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1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5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13F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 Innovation, LLC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Silbert</dc:creator>
  <cp:lastModifiedBy>Roxana Safranek</cp:lastModifiedBy>
  <cp:revision>3</cp:revision>
  <cp:lastPrinted>2019-04-16T22:07:00Z</cp:lastPrinted>
  <dcterms:created xsi:type="dcterms:W3CDTF">2022-03-16T18:16:00Z</dcterms:created>
  <dcterms:modified xsi:type="dcterms:W3CDTF">2022-04-12T21:04:00Z</dcterms:modified>
</cp:coreProperties>
</file>